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F91" w:rsidRDefault="00977111" w:rsidP="009771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Контактные данные сотрудников Управления по работе с персоналом и кадровой политике</w:t>
      </w:r>
    </w:p>
    <w:p w:rsidR="000360B7" w:rsidRPr="00977111" w:rsidRDefault="00FB1732" w:rsidP="009771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3"/>
        <w:gridCol w:w="4665"/>
        <w:gridCol w:w="2760"/>
        <w:gridCol w:w="3150"/>
        <w:gridCol w:w="3292"/>
      </w:tblGrid>
      <w:tr w:rsidR="001332DC" w:rsidTr="00B23FE8">
        <w:tc>
          <w:tcPr>
            <w:tcW w:w="693" w:type="dxa"/>
          </w:tcPr>
          <w:p w:rsidR="000360B7" w:rsidRDefault="000360B7" w:rsidP="009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65" w:type="dxa"/>
          </w:tcPr>
          <w:p w:rsidR="000360B7" w:rsidRDefault="000360B7" w:rsidP="009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Ф.И.О., должность, отдел, кабинет</w:t>
            </w:r>
          </w:p>
        </w:tc>
        <w:tc>
          <w:tcPr>
            <w:tcW w:w="2760" w:type="dxa"/>
          </w:tcPr>
          <w:p w:rsidR="000360B7" w:rsidRDefault="000360B7" w:rsidP="009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150" w:type="dxa"/>
          </w:tcPr>
          <w:p w:rsidR="000360B7" w:rsidRDefault="000360B7" w:rsidP="009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3292" w:type="dxa"/>
          </w:tcPr>
          <w:p w:rsidR="000360B7" w:rsidRDefault="000360B7" w:rsidP="009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Курируемые подразделения</w:t>
            </w:r>
          </w:p>
        </w:tc>
      </w:tr>
      <w:tr w:rsidR="00A35058" w:rsidTr="00B23FE8">
        <w:tc>
          <w:tcPr>
            <w:tcW w:w="693" w:type="dxa"/>
          </w:tcPr>
          <w:p w:rsidR="00A35058" w:rsidRDefault="00A35058" w:rsidP="009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65" w:type="dxa"/>
          </w:tcPr>
          <w:p w:rsidR="00A35058" w:rsidRDefault="00A35058" w:rsidP="009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Тимофеева Любовь Матвеевна, начальник Управления по работе с персоналом и кадровой политике,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223</w:t>
            </w:r>
          </w:p>
        </w:tc>
        <w:tc>
          <w:tcPr>
            <w:tcW w:w="2760" w:type="dxa"/>
          </w:tcPr>
          <w:p w:rsidR="006D50B9" w:rsidRDefault="006D50B9" w:rsidP="009771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49-69-41</w:t>
            </w:r>
          </w:p>
          <w:p w:rsidR="00A35058" w:rsidRPr="00A35058" w:rsidRDefault="00A35058" w:rsidP="009771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50" w:type="dxa"/>
          </w:tcPr>
          <w:p w:rsidR="00A35058" w:rsidRPr="00A35058" w:rsidRDefault="002712B5" w:rsidP="009771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" w:history="1">
              <w:r w:rsidR="00A35058" w:rsidRPr="0078458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tilyubovi@mail.ru</w:t>
              </w:r>
            </w:hyperlink>
            <w:r w:rsidR="00A350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292" w:type="dxa"/>
          </w:tcPr>
          <w:p w:rsidR="00A35058" w:rsidRPr="00585D74" w:rsidRDefault="006D50B9" w:rsidP="00977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35058" w:rsidRPr="00A35058" w:rsidTr="00B23FE8">
        <w:tc>
          <w:tcPr>
            <w:tcW w:w="693" w:type="dxa"/>
          </w:tcPr>
          <w:p w:rsidR="00A35058" w:rsidRDefault="00B23FE8" w:rsidP="009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50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65" w:type="dxa"/>
          </w:tcPr>
          <w:p w:rsidR="00A35058" w:rsidRDefault="00A35058" w:rsidP="009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Борисова Анна Степановна, ведущий специалист отдела по работе с персоналом и кадровому делопроизводству,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223</w:t>
            </w:r>
          </w:p>
        </w:tc>
        <w:tc>
          <w:tcPr>
            <w:tcW w:w="2760" w:type="dxa"/>
          </w:tcPr>
          <w:p w:rsidR="00A35058" w:rsidRDefault="00A35058" w:rsidP="009771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36-17-14</w:t>
            </w:r>
          </w:p>
          <w:p w:rsidR="00A35058" w:rsidRPr="00A35058" w:rsidRDefault="00A35058" w:rsidP="009771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50" w:type="dxa"/>
          </w:tcPr>
          <w:p w:rsidR="00A35058" w:rsidRPr="00A35058" w:rsidRDefault="002712B5" w:rsidP="009771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A35058" w:rsidRPr="0078458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kadr</w:t>
              </w:r>
              <w:r w:rsidR="00A35058" w:rsidRPr="00A350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_</w:t>
              </w:r>
              <w:r w:rsidR="00A35058" w:rsidRPr="0078458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rezerv</w:t>
              </w:r>
              <w:r w:rsidR="00A35058" w:rsidRPr="00A350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_</w:t>
              </w:r>
              <w:r w:rsidR="00A35058" w:rsidRPr="0078458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svfu</w:t>
              </w:r>
              <w:r w:rsidR="00A35058" w:rsidRPr="00A350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="00A35058" w:rsidRPr="0078458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A35058" w:rsidRPr="00A350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A35058" w:rsidRPr="0078458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A35058" w:rsidRPr="00A350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292" w:type="dxa"/>
          </w:tcPr>
          <w:p w:rsidR="00A35058" w:rsidRPr="006D50B9" w:rsidRDefault="006D50B9" w:rsidP="009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справок, общие вопросы</w:t>
            </w:r>
          </w:p>
        </w:tc>
      </w:tr>
      <w:tr w:rsidR="001332DC" w:rsidTr="00B23FE8">
        <w:tc>
          <w:tcPr>
            <w:tcW w:w="693" w:type="dxa"/>
          </w:tcPr>
          <w:p w:rsidR="000360B7" w:rsidRDefault="00B23FE8" w:rsidP="009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60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65" w:type="dxa"/>
          </w:tcPr>
          <w:p w:rsidR="000360B7" w:rsidRDefault="00B23FE8" w:rsidP="009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Буслаева</w:t>
            </w:r>
            <w:r w:rsidR="00C440CE">
              <w:rPr>
                <w:rFonts w:ascii="Times New Roman" w:hAnsi="Times New Roman" w:cs="Times New Roman"/>
                <w:sz w:val="24"/>
                <w:szCs w:val="24"/>
              </w:rPr>
              <w:t xml:space="preserve"> Марианна </w:t>
            </w:r>
            <w:proofErr w:type="spellStart"/>
            <w:r w:rsidR="00C440CE">
              <w:rPr>
                <w:rFonts w:ascii="Times New Roman" w:hAnsi="Times New Roman" w:cs="Times New Roman"/>
                <w:sz w:val="24"/>
                <w:szCs w:val="24"/>
              </w:rPr>
              <w:t>Густавовна</w:t>
            </w:r>
            <w:proofErr w:type="spellEnd"/>
            <w:r w:rsidR="00C440CE">
              <w:rPr>
                <w:rFonts w:ascii="Times New Roman" w:hAnsi="Times New Roman" w:cs="Times New Roman"/>
                <w:sz w:val="24"/>
                <w:szCs w:val="24"/>
              </w:rPr>
              <w:t>, начальник отдела по работе с персоналом и кадровому делопроизводству</w:t>
            </w:r>
            <w:r w:rsidR="00585D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85D7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585D74">
              <w:rPr>
                <w:rFonts w:ascii="Times New Roman" w:hAnsi="Times New Roman" w:cs="Times New Roman"/>
                <w:sz w:val="24"/>
                <w:szCs w:val="24"/>
              </w:rPr>
              <w:t>. 224</w:t>
            </w:r>
          </w:p>
        </w:tc>
        <w:tc>
          <w:tcPr>
            <w:tcW w:w="2760" w:type="dxa"/>
          </w:tcPr>
          <w:p w:rsidR="000360B7" w:rsidRDefault="00585D74" w:rsidP="009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49-66-88</w:t>
            </w:r>
          </w:p>
          <w:p w:rsidR="00585D74" w:rsidRDefault="00585D74" w:rsidP="009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0360B7" w:rsidRPr="00585D74" w:rsidRDefault="002712B5" w:rsidP="009771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585D74" w:rsidRPr="0078458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Busmargust@mail.ru</w:t>
              </w:r>
            </w:hyperlink>
            <w:r w:rsidR="00585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292" w:type="dxa"/>
          </w:tcPr>
          <w:p w:rsidR="00585D74" w:rsidRPr="00585D74" w:rsidRDefault="00585D74" w:rsidP="00977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D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ППС </w:t>
            </w:r>
          </w:p>
          <w:p w:rsidR="000360B7" w:rsidRPr="00585D74" w:rsidRDefault="00585D74" w:rsidP="009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АДФ, ГРФ, ГИ, ИТИ,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ИЗФиР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(*кроме КИЯ)</w:t>
            </w:r>
          </w:p>
        </w:tc>
      </w:tr>
      <w:tr w:rsidR="001332DC" w:rsidRPr="002712B5" w:rsidTr="00B23FE8">
        <w:tc>
          <w:tcPr>
            <w:tcW w:w="693" w:type="dxa"/>
          </w:tcPr>
          <w:p w:rsidR="000360B7" w:rsidRDefault="00B23FE8" w:rsidP="009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85D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65" w:type="dxa"/>
          </w:tcPr>
          <w:p w:rsidR="000360B7" w:rsidRDefault="00652F65" w:rsidP="009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Николаевна, главный специалист отдела по работе с персоналом и кадровому делопроизводству,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224</w:t>
            </w:r>
          </w:p>
        </w:tc>
        <w:tc>
          <w:tcPr>
            <w:tcW w:w="2760" w:type="dxa"/>
          </w:tcPr>
          <w:p w:rsidR="000360B7" w:rsidRDefault="00652F65" w:rsidP="009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49-66-88</w:t>
            </w:r>
          </w:p>
          <w:p w:rsidR="00652F65" w:rsidRDefault="00652F65" w:rsidP="009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0360B7" w:rsidRPr="00652F65" w:rsidRDefault="002712B5" w:rsidP="009771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652F65" w:rsidRPr="0078458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nastasu78@mail.ru</w:t>
              </w:r>
            </w:hyperlink>
            <w:r w:rsidR="00652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292" w:type="dxa"/>
          </w:tcPr>
          <w:p w:rsidR="000360B7" w:rsidRPr="00B23FE8" w:rsidRDefault="00652F65" w:rsidP="00652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A2117">
              <w:rPr>
                <w:rFonts w:ascii="Times New Roman" w:hAnsi="Times New Roman" w:cs="Times New Roman"/>
                <w:b/>
                <w:sz w:val="24"/>
                <w:szCs w:val="24"/>
              </w:rPr>
              <w:t>ППС</w:t>
            </w:r>
          </w:p>
          <w:p w:rsidR="00652F65" w:rsidRPr="00B23FE8" w:rsidRDefault="00652F65" w:rsidP="00652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ИЯКН</w:t>
            </w:r>
            <w:r w:rsidRPr="00B23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КИТ</w:t>
            </w:r>
            <w:r w:rsidRPr="00B23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ИФКиС</w:t>
            </w:r>
            <w:proofErr w:type="spellEnd"/>
            <w:r w:rsidRPr="00B23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</w:t>
            </w:r>
            <w:r w:rsidRPr="00B23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ФЭИ</w:t>
            </w:r>
          </w:p>
        </w:tc>
      </w:tr>
      <w:tr w:rsidR="001332DC" w:rsidTr="00B23FE8">
        <w:tc>
          <w:tcPr>
            <w:tcW w:w="693" w:type="dxa"/>
          </w:tcPr>
          <w:p w:rsidR="000360B7" w:rsidRDefault="00B23FE8" w:rsidP="009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52F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65" w:type="dxa"/>
          </w:tcPr>
          <w:p w:rsidR="000360B7" w:rsidRDefault="00652F65" w:rsidP="009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Емельянова Анастасия Федотовна, ведущий специалист отдела по работе с персоналом и кадровому делопроизводству,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224</w:t>
            </w:r>
          </w:p>
        </w:tc>
        <w:tc>
          <w:tcPr>
            <w:tcW w:w="2760" w:type="dxa"/>
          </w:tcPr>
          <w:p w:rsidR="000360B7" w:rsidRDefault="00652F65" w:rsidP="009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49-66-88</w:t>
            </w:r>
          </w:p>
          <w:p w:rsidR="00652F65" w:rsidRDefault="00652F65" w:rsidP="0027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0360B7" w:rsidRPr="00652F65" w:rsidRDefault="002712B5" w:rsidP="009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52F65" w:rsidRPr="0078458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emelnali</w:t>
              </w:r>
              <w:r w:rsidR="00652F65" w:rsidRPr="00652F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52F65" w:rsidRPr="0078458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652F65" w:rsidRPr="00652F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52F65" w:rsidRPr="0078458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652F65" w:rsidRPr="00652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2" w:type="dxa"/>
          </w:tcPr>
          <w:p w:rsidR="000360B7" w:rsidRDefault="00652F65" w:rsidP="009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НИИ ПЭС, НИИ РЭС, НИИ математики</w:t>
            </w:r>
          </w:p>
          <w:p w:rsidR="00652F65" w:rsidRDefault="00B23FE8" w:rsidP="009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трудовыми книжками</w:t>
            </w:r>
          </w:p>
        </w:tc>
      </w:tr>
      <w:tr w:rsidR="001332DC" w:rsidTr="00B23FE8">
        <w:tc>
          <w:tcPr>
            <w:tcW w:w="693" w:type="dxa"/>
          </w:tcPr>
          <w:p w:rsidR="000360B7" w:rsidRDefault="00B23FE8" w:rsidP="009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52F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65" w:type="dxa"/>
          </w:tcPr>
          <w:p w:rsidR="000360B7" w:rsidRDefault="00E555A0" w:rsidP="009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Саргылана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Юрьевна, главный специалист отдела по работе с персоналом и кадровому делопроизводству,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224</w:t>
            </w:r>
          </w:p>
        </w:tc>
        <w:tc>
          <w:tcPr>
            <w:tcW w:w="2760" w:type="dxa"/>
          </w:tcPr>
          <w:p w:rsidR="000360B7" w:rsidRDefault="00E555A0" w:rsidP="009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49-66-88</w:t>
            </w:r>
          </w:p>
          <w:p w:rsidR="00E555A0" w:rsidRDefault="00E555A0" w:rsidP="009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0360B7" w:rsidRPr="00E555A0" w:rsidRDefault="00E555A0" w:rsidP="009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A0">
              <w:rPr>
                <w:rFonts w:ascii="Helvetica" w:hAnsi="Helvetica"/>
                <w:color w:val="555555"/>
                <w:sz w:val="21"/>
                <w:szCs w:val="21"/>
                <w:shd w:val="clear" w:color="auto" w:fill="FFFFFF"/>
              </w:rPr>
              <w:t> </w:t>
            </w:r>
            <w:hyperlink r:id="rId9" w:history="1">
              <w:r w:rsidRPr="00E555A0">
                <w:rPr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sy.tipanova@s-vfu.ru</w:t>
              </w:r>
            </w:hyperlink>
          </w:p>
        </w:tc>
        <w:tc>
          <w:tcPr>
            <w:tcW w:w="3292" w:type="dxa"/>
          </w:tcPr>
          <w:p w:rsidR="000360B7" w:rsidRPr="00DA2117" w:rsidRDefault="00E555A0" w:rsidP="00977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117">
              <w:rPr>
                <w:rFonts w:ascii="Times New Roman" w:hAnsi="Times New Roman" w:cs="Times New Roman"/>
                <w:b/>
                <w:sz w:val="24"/>
                <w:szCs w:val="24"/>
              </w:rPr>
              <w:t>ППС</w:t>
            </w:r>
          </w:p>
          <w:p w:rsidR="00E555A0" w:rsidRDefault="00E555A0" w:rsidP="009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ИМИ, ИП, ИФ, ФТИ</w:t>
            </w:r>
          </w:p>
        </w:tc>
      </w:tr>
      <w:tr w:rsidR="001332DC" w:rsidTr="00B23FE8">
        <w:tc>
          <w:tcPr>
            <w:tcW w:w="693" w:type="dxa"/>
          </w:tcPr>
          <w:p w:rsidR="000360B7" w:rsidRDefault="00B23FE8" w:rsidP="009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65" w:type="dxa"/>
          </w:tcPr>
          <w:p w:rsidR="000360B7" w:rsidRDefault="0069130E" w:rsidP="009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Тодышева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Дмитриевна, главный специалист отдела по работе с персоналом и кадровому делопроизводству,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224</w:t>
            </w:r>
          </w:p>
        </w:tc>
        <w:tc>
          <w:tcPr>
            <w:tcW w:w="2760" w:type="dxa"/>
          </w:tcPr>
          <w:p w:rsidR="000360B7" w:rsidRDefault="0069130E" w:rsidP="009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49-66-88</w:t>
            </w:r>
          </w:p>
          <w:p w:rsidR="0069130E" w:rsidRDefault="0069130E" w:rsidP="0027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0360B7" w:rsidRPr="0069130E" w:rsidRDefault="002712B5" w:rsidP="009771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="0069130E" w:rsidRPr="0078458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vera_todysheva@mail.ru</w:t>
              </w:r>
            </w:hyperlink>
            <w:r w:rsidR="006913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292" w:type="dxa"/>
          </w:tcPr>
          <w:p w:rsidR="000360B7" w:rsidRPr="00DA2117" w:rsidRDefault="0069130E" w:rsidP="00977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117">
              <w:rPr>
                <w:rFonts w:ascii="Times New Roman" w:hAnsi="Times New Roman" w:cs="Times New Roman"/>
                <w:b/>
                <w:sz w:val="24"/>
                <w:szCs w:val="24"/>
              </w:rPr>
              <w:t>ППС</w:t>
            </w:r>
          </w:p>
          <w:p w:rsidR="0069130E" w:rsidRDefault="0069130E" w:rsidP="009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ИЕН, ОУК, ЮФ</w:t>
            </w:r>
          </w:p>
          <w:p w:rsidR="00B23FE8" w:rsidRDefault="00B23FE8" w:rsidP="009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документация</w:t>
            </w:r>
          </w:p>
        </w:tc>
      </w:tr>
      <w:tr w:rsidR="001332DC" w:rsidTr="00B23FE8">
        <w:tc>
          <w:tcPr>
            <w:tcW w:w="693" w:type="dxa"/>
          </w:tcPr>
          <w:p w:rsidR="000360B7" w:rsidRPr="0069130E" w:rsidRDefault="00B23FE8" w:rsidP="009771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1060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665" w:type="dxa"/>
          </w:tcPr>
          <w:p w:rsidR="000360B7" w:rsidRPr="0069130E" w:rsidRDefault="0069130E" w:rsidP="009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Евдокия Семеновна, главный специалист отдела по работе с персоналом и кадровому делопроизводству,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06039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2760" w:type="dxa"/>
          </w:tcPr>
          <w:p w:rsidR="000360B7" w:rsidRDefault="00106039" w:rsidP="009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49-66-88</w:t>
            </w:r>
          </w:p>
          <w:p w:rsidR="00106039" w:rsidRDefault="00106039" w:rsidP="009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0360B7" w:rsidRPr="00106039" w:rsidRDefault="002712B5" w:rsidP="009771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="00106039" w:rsidRPr="0078458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e.chir2711@yandex.ru</w:t>
              </w:r>
            </w:hyperlink>
            <w:r w:rsidR="001060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292" w:type="dxa"/>
          </w:tcPr>
          <w:p w:rsidR="000360B7" w:rsidRPr="00DA2117" w:rsidRDefault="00106039" w:rsidP="00977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117">
              <w:rPr>
                <w:rFonts w:ascii="Times New Roman" w:hAnsi="Times New Roman" w:cs="Times New Roman"/>
                <w:b/>
                <w:sz w:val="24"/>
                <w:szCs w:val="24"/>
              </w:rPr>
              <w:t>ППС</w:t>
            </w:r>
          </w:p>
          <w:p w:rsidR="00106039" w:rsidRPr="00106039" w:rsidRDefault="00106039" w:rsidP="009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МИ, ФЛФ, КИЯ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ИЗФиР</w:t>
            </w:r>
            <w:proofErr w:type="spellEnd"/>
          </w:p>
        </w:tc>
      </w:tr>
      <w:tr w:rsidR="001332DC" w:rsidRPr="002712B5" w:rsidTr="00B23FE8">
        <w:tc>
          <w:tcPr>
            <w:tcW w:w="693" w:type="dxa"/>
          </w:tcPr>
          <w:p w:rsidR="000360B7" w:rsidRDefault="00B23FE8" w:rsidP="009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060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65" w:type="dxa"/>
          </w:tcPr>
          <w:p w:rsidR="000360B7" w:rsidRDefault="00106039" w:rsidP="009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Герасимова Лилия Аполлоновна, ведущий специалист отдела по работе с персоналом и кадровому делопроизводству,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225</w:t>
            </w:r>
          </w:p>
        </w:tc>
        <w:tc>
          <w:tcPr>
            <w:tcW w:w="2760" w:type="dxa"/>
          </w:tcPr>
          <w:p w:rsidR="000360B7" w:rsidRDefault="00DA2117" w:rsidP="009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49-66-97</w:t>
            </w:r>
          </w:p>
          <w:p w:rsidR="00DA2117" w:rsidRPr="00DA2117" w:rsidRDefault="00DA2117" w:rsidP="009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0360B7" w:rsidRPr="00DA2117" w:rsidRDefault="002712B5" w:rsidP="009771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="00DA2117" w:rsidRPr="0078458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Lilly_ger@mail.ru</w:t>
              </w:r>
            </w:hyperlink>
            <w:r w:rsidR="00DA21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292" w:type="dxa"/>
          </w:tcPr>
          <w:p w:rsidR="000360B7" w:rsidRPr="001332DC" w:rsidRDefault="00DA2117" w:rsidP="00977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A2117">
              <w:rPr>
                <w:rFonts w:ascii="Times New Roman" w:hAnsi="Times New Roman" w:cs="Times New Roman"/>
                <w:b/>
                <w:sz w:val="24"/>
                <w:szCs w:val="24"/>
              </w:rPr>
              <w:t>УВП</w:t>
            </w:r>
          </w:p>
          <w:p w:rsidR="00DA2117" w:rsidRPr="001332DC" w:rsidRDefault="001C12F8" w:rsidP="009771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ИЯКН</w:t>
            </w:r>
            <w:r w:rsidRPr="001332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ИЕН</w:t>
            </w:r>
            <w:r w:rsidRPr="001332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КИТ</w:t>
            </w:r>
            <w:r w:rsidRPr="001332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ИФКиС</w:t>
            </w:r>
            <w:proofErr w:type="spellEnd"/>
            <w:r w:rsidRPr="001332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ФЭИ</w:t>
            </w:r>
            <w:r w:rsidRPr="001332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ИМИ</w:t>
            </w:r>
          </w:p>
        </w:tc>
      </w:tr>
      <w:tr w:rsidR="006D50B9" w:rsidRPr="002712B5" w:rsidTr="00B23FE8">
        <w:tc>
          <w:tcPr>
            <w:tcW w:w="693" w:type="dxa"/>
          </w:tcPr>
          <w:p w:rsidR="00DA2117" w:rsidRDefault="00B23FE8" w:rsidP="009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DA21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65" w:type="dxa"/>
          </w:tcPr>
          <w:p w:rsidR="00DA2117" w:rsidRDefault="001C12F8" w:rsidP="009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Римма Николаевна, главный специалист отдела по работе с персоналом и кадровому делопроизводству,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225</w:t>
            </w:r>
          </w:p>
        </w:tc>
        <w:tc>
          <w:tcPr>
            <w:tcW w:w="2760" w:type="dxa"/>
          </w:tcPr>
          <w:p w:rsidR="00DA2117" w:rsidRDefault="001C12F8" w:rsidP="009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49-66-97</w:t>
            </w:r>
          </w:p>
          <w:p w:rsidR="001C12F8" w:rsidRDefault="001C12F8" w:rsidP="009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DA2117" w:rsidRPr="001C12F8" w:rsidRDefault="002712B5" w:rsidP="009771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" w:history="1">
              <w:r w:rsidR="001C12F8" w:rsidRPr="0078458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nikrimm@mail.ru</w:t>
              </w:r>
            </w:hyperlink>
            <w:r w:rsidR="001C12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292" w:type="dxa"/>
          </w:tcPr>
          <w:p w:rsidR="00DA2117" w:rsidRPr="00B23FE8" w:rsidRDefault="001C12F8" w:rsidP="00977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УВП</w:t>
            </w:r>
          </w:p>
          <w:p w:rsidR="001C12F8" w:rsidRPr="002712B5" w:rsidRDefault="001C12F8" w:rsidP="009771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АДФ</w:t>
            </w:r>
            <w:r w:rsidRPr="00B23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ГРФ</w:t>
            </w:r>
            <w:r w:rsidRPr="00B23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  <w:r w:rsidRPr="00B23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ИТИ</w:t>
            </w:r>
            <w:r w:rsidRPr="00B23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ИЗФиР</w:t>
            </w:r>
            <w:proofErr w:type="spellEnd"/>
            <w:r w:rsidRPr="00B23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ИФ</w:t>
            </w:r>
            <w:r w:rsidRPr="00B23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B23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</w:t>
            </w:r>
            <w:r w:rsidRPr="00B23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ФТИ</w:t>
            </w:r>
            <w:r w:rsidRPr="00B23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ФЛФ</w:t>
            </w:r>
            <w:r w:rsidRPr="00B23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ЮФ</w:t>
            </w:r>
            <w:r w:rsidRPr="00B23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Pr="00B23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СВНиЦРИО</w:t>
            </w:r>
            <w:proofErr w:type="spellEnd"/>
          </w:p>
        </w:tc>
      </w:tr>
      <w:tr w:rsidR="006D50B9" w:rsidTr="00B23FE8">
        <w:tc>
          <w:tcPr>
            <w:tcW w:w="693" w:type="dxa"/>
          </w:tcPr>
          <w:p w:rsidR="00DA2117" w:rsidRDefault="00B23FE8" w:rsidP="009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332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65" w:type="dxa"/>
          </w:tcPr>
          <w:p w:rsidR="00DA2117" w:rsidRDefault="001332DC" w:rsidP="009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Павлова Елена Рудольфовна, главный специалист отдела по работе с персоналом и кадровому делопроизводству,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225</w:t>
            </w:r>
          </w:p>
        </w:tc>
        <w:tc>
          <w:tcPr>
            <w:tcW w:w="2760" w:type="dxa"/>
          </w:tcPr>
          <w:p w:rsidR="00DA2117" w:rsidRDefault="001332DC" w:rsidP="009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49-66-97</w:t>
            </w:r>
          </w:p>
          <w:p w:rsidR="001332DC" w:rsidRDefault="001332DC" w:rsidP="009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DA2117" w:rsidRPr="001332DC" w:rsidRDefault="002712B5" w:rsidP="009771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" w:history="1">
              <w:r w:rsidR="001332DC" w:rsidRPr="0078458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lenarudolf@mail.ru</w:t>
              </w:r>
            </w:hyperlink>
            <w:r w:rsidR="001332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292" w:type="dxa"/>
          </w:tcPr>
          <w:p w:rsidR="00DA2117" w:rsidRDefault="001332DC" w:rsidP="00977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</w:t>
            </w:r>
          </w:p>
          <w:p w:rsidR="00970579" w:rsidRPr="00970579" w:rsidRDefault="00970579" w:rsidP="0097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ДЭЖК, ДСО, Студгородок, Учебные корпуса</w:t>
            </w:r>
          </w:p>
        </w:tc>
      </w:tr>
      <w:tr w:rsidR="006D50B9" w:rsidTr="00B23FE8">
        <w:tc>
          <w:tcPr>
            <w:tcW w:w="693" w:type="dxa"/>
          </w:tcPr>
          <w:p w:rsidR="00DA2117" w:rsidRDefault="00B23FE8" w:rsidP="009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332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65" w:type="dxa"/>
          </w:tcPr>
          <w:p w:rsidR="00DA2117" w:rsidRDefault="001332DC" w:rsidP="009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Янышевская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 Константиновна, главный специалист отдела по работе с персоналом и кадровому делопроизводству,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225</w:t>
            </w:r>
          </w:p>
        </w:tc>
        <w:tc>
          <w:tcPr>
            <w:tcW w:w="2760" w:type="dxa"/>
          </w:tcPr>
          <w:p w:rsidR="00DA2117" w:rsidRDefault="001332DC" w:rsidP="009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49-66-97</w:t>
            </w:r>
          </w:p>
          <w:p w:rsidR="00A35058" w:rsidRDefault="00A35058" w:rsidP="009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DA2117" w:rsidRPr="001332DC" w:rsidRDefault="002712B5" w:rsidP="009771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" w:history="1">
              <w:r w:rsidR="001332DC" w:rsidRPr="0078458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yana_yanyshevskaya@mail.ru</w:t>
              </w:r>
            </w:hyperlink>
            <w:r w:rsidR="001332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292" w:type="dxa"/>
          </w:tcPr>
          <w:p w:rsidR="00DA2117" w:rsidRDefault="00A35058" w:rsidP="00977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АУП</w:t>
            </w:r>
          </w:p>
          <w:p w:rsidR="00970579" w:rsidRPr="00970579" w:rsidRDefault="00970579" w:rsidP="009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ДОКО, ДСР,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УБУ,ФЭУ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НБ, 1 отдел, 2 отдел, УСР, ДНИ, ИНПО, 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Олонхо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Кулак., УМС,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УДиКД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УМДУ, ЦПК, УЗ, ФДОП, ЦК, ИД, ДПО,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ДпБ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ДЦТ</w:t>
            </w:r>
          </w:p>
        </w:tc>
      </w:tr>
      <w:tr w:rsidR="006D50B9" w:rsidTr="00B23FE8">
        <w:tc>
          <w:tcPr>
            <w:tcW w:w="693" w:type="dxa"/>
          </w:tcPr>
          <w:p w:rsidR="00DA2117" w:rsidRDefault="00B23FE8" w:rsidP="009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D50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65" w:type="dxa"/>
          </w:tcPr>
          <w:p w:rsidR="00DA2117" w:rsidRDefault="006D50B9" w:rsidP="009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Барабанова Лена Егоровна, начальник отдела развития персонала,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203</w:t>
            </w:r>
          </w:p>
        </w:tc>
        <w:tc>
          <w:tcPr>
            <w:tcW w:w="2760" w:type="dxa"/>
          </w:tcPr>
          <w:p w:rsidR="00DA2117" w:rsidRDefault="006D50B9" w:rsidP="009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36-17-37</w:t>
            </w:r>
          </w:p>
          <w:p w:rsidR="006D50B9" w:rsidRDefault="006D50B9" w:rsidP="009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DA2117" w:rsidRPr="006D50B9" w:rsidRDefault="002712B5" w:rsidP="009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6D50B9" w:rsidRPr="0078458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</w:t>
              </w:r>
              <w:r w:rsidR="006D50B9" w:rsidRPr="007845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D50B9" w:rsidRPr="0078458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barabanova</w:t>
              </w:r>
              <w:r w:rsidR="006D50B9" w:rsidRPr="007845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D50B9" w:rsidRPr="0078458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="006D50B9" w:rsidRPr="007845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6D50B9" w:rsidRPr="0078458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vfu</w:t>
              </w:r>
              <w:r w:rsidR="006D50B9" w:rsidRPr="007845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D50B9" w:rsidRPr="0078458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6D50B9" w:rsidRPr="006D5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2" w:type="dxa"/>
          </w:tcPr>
          <w:p w:rsidR="00DA2117" w:rsidRPr="00864742" w:rsidRDefault="00970579" w:rsidP="009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Отчетность У</w:t>
            </w:r>
            <w:r w:rsidR="00B23FE8">
              <w:rPr>
                <w:rFonts w:ascii="Times New Roman" w:hAnsi="Times New Roman" w:cs="Times New Roman"/>
                <w:sz w:val="24"/>
                <w:szCs w:val="24"/>
              </w:rPr>
              <w:t>правления, запросы, общие вопросы</w:t>
            </w:r>
          </w:p>
        </w:tc>
      </w:tr>
      <w:tr w:rsidR="006D50B9" w:rsidTr="00B23FE8">
        <w:tc>
          <w:tcPr>
            <w:tcW w:w="693" w:type="dxa"/>
          </w:tcPr>
          <w:p w:rsidR="006D50B9" w:rsidRPr="006D50B9" w:rsidRDefault="00B23FE8" w:rsidP="009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="006D50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65" w:type="dxa"/>
          </w:tcPr>
          <w:p w:rsidR="006D50B9" w:rsidRDefault="006D50B9" w:rsidP="009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Антонова Нюргуяна Николаевна, главный специалист отдела развития персонала,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203</w:t>
            </w:r>
          </w:p>
        </w:tc>
        <w:tc>
          <w:tcPr>
            <w:tcW w:w="2760" w:type="dxa"/>
          </w:tcPr>
          <w:p w:rsidR="006D50B9" w:rsidRDefault="006D50B9" w:rsidP="009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36-17-37</w:t>
            </w:r>
          </w:p>
          <w:p w:rsidR="00B4476A" w:rsidRDefault="00B4476A" w:rsidP="009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6D50B9" w:rsidRPr="00B4476A" w:rsidRDefault="002712B5" w:rsidP="009771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7" w:history="1">
              <w:r w:rsidR="00B4476A" w:rsidRPr="0078458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antonovann84@mail.ru</w:t>
              </w:r>
            </w:hyperlink>
            <w:r w:rsidR="00B447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292" w:type="dxa"/>
          </w:tcPr>
          <w:p w:rsidR="006D50B9" w:rsidRPr="00864742" w:rsidRDefault="00864742" w:rsidP="009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Преждевременная работа с пенсионерами, аттестация сотрудников</w:t>
            </w:r>
          </w:p>
        </w:tc>
      </w:tr>
      <w:tr w:rsidR="006D50B9" w:rsidTr="00B23FE8">
        <w:tc>
          <w:tcPr>
            <w:tcW w:w="693" w:type="dxa"/>
          </w:tcPr>
          <w:p w:rsidR="006D50B9" w:rsidRDefault="00B23FE8" w:rsidP="009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D50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65" w:type="dxa"/>
          </w:tcPr>
          <w:p w:rsidR="006D50B9" w:rsidRDefault="006D50B9" w:rsidP="009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Скрябина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Туйара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Ивановна, главный специалист отдела развития персонала,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203</w:t>
            </w:r>
          </w:p>
        </w:tc>
        <w:tc>
          <w:tcPr>
            <w:tcW w:w="2760" w:type="dxa"/>
          </w:tcPr>
          <w:p w:rsidR="006D50B9" w:rsidRDefault="006D50B9" w:rsidP="009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36-17-37</w:t>
            </w:r>
          </w:p>
          <w:p w:rsidR="00B4476A" w:rsidRDefault="00B4476A" w:rsidP="009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6D50B9" w:rsidRPr="00B4476A" w:rsidRDefault="002712B5" w:rsidP="009771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8" w:history="1">
              <w:r w:rsidR="00864742" w:rsidRPr="0078458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skr-2004@mail.ru</w:t>
              </w:r>
            </w:hyperlink>
            <w:r w:rsidR="00864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292" w:type="dxa"/>
          </w:tcPr>
          <w:p w:rsidR="006D50B9" w:rsidRPr="00864742" w:rsidRDefault="00864742" w:rsidP="009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Наградная деятельность</w:t>
            </w:r>
          </w:p>
        </w:tc>
      </w:tr>
      <w:tr w:rsidR="006D50B9" w:rsidTr="00B23FE8">
        <w:tc>
          <w:tcPr>
            <w:tcW w:w="693" w:type="dxa"/>
          </w:tcPr>
          <w:p w:rsidR="006D50B9" w:rsidRDefault="00B23FE8" w:rsidP="009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D50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65" w:type="dxa"/>
          </w:tcPr>
          <w:p w:rsidR="006D50B9" w:rsidRDefault="006D50B9" w:rsidP="009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Соловьев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Айыы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Сиэн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Егорович, ведущий специалист отдела развития персонала,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203</w:t>
            </w:r>
          </w:p>
        </w:tc>
        <w:tc>
          <w:tcPr>
            <w:tcW w:w="2760" w:type="dxa"/>
          </w:tcPr>
          <w:p w:rsidR="006D50B9" w:rsidRDefault="006D50B9" w:rsidP="009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36-17-37</w:t>
            </w:r>
          </w:p>
          <w:p w:rsidR="00B4476A" w:rsidRDefault="00B4476A" w:rsidP="009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150" w:type="dxa"/>
          </w:tcPr>
          <w:p w:rsidR="006D50B9" w:rsidRPr="00B4476A" w:rsidRDefault="002712B5" w:rsidP="009771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9" w:history="1">
              <w:r w:rsidR="00B4476A" w:rsidRPr="0078458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Qzersykt@gmail.com</w:t>
              </w:r>
            </w:hyperlink>
            <w:r w:rsidR="00B447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292" w:type="dxa"/>
          </w:tcPr>
          <w:p w:rsidR="006D50B9" w:rsidRPr="00864742" w:rsidRDefault="00970579" w:rsidP="009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 сайте Управления, работа с пенсионерами</w:t>
            </w:r>
            <w:r w:rsidR="00B23FE8">
              <w:rPr>
                <w:rFonts w:ascii="Times New Roman" w:hAnsi="Times New Roman" w:cs="Times New Roman"/>
                <w:sz w:val="24"/>
                <w:szCs w:val="24"/>
              </w:rPr>
              <w:t>, выдача справок.</w:t>
            </w:r>
          </w:p>
        </w:tc>
      </w:tr>
    </w:tbl>
    <w:p w:rsidR="00977111" w:rsidRPr="00970579" w:rsidRDefault="00977111" w:rsidP="0097711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77111" w:rsidRPr="00970579" w:rsidSect="009771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111"/>
    <w:rsid w:val="000360B7"/>
    <w:rsid w:val="00106039"/>
    <w:rsid w:val="001332DC"/>
    <w:rsid w:val="001C12F8"/>
    <w:rsid w:val="00231F91"/>
    <w:rsid w:val="002712B5"/>
    <w:rsid w:val="004A09AE"/>
    <w:rsid w:val="004C3932"/>
    <w:rsid w:val="00585D74"/>
    <w:rsid w:val="00652F65"/>
    <w:rsid w:val="0069130E"/>
    <w:rsid w:val="006D50B9"/>
    <w:rsid w:val="00864742"/>
    <w:rsid w:val="00970579"/>
    <w:rsid w:val="00977111"/>
    <w:rsid w:val="00A35058"/>
    <w:rsid w:val="00B23FE8"/>
    <w:rsid w:val="00B4476A"/>
    <w:rsid w:val="00C440CE"/>
    <w:rsid w:val="00DA2117"/>
    <w:rsid w:val="00E555A0"/>
    <w:rsid w:val="00F657F8"/>
    <w:rsid w:val="00FB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DB17E"/>
  <w15:chartTrackingRefBased/>
  <w15:docId w15:val="{0DA7F313-6303-4D5C-8B6C-28B747CC0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6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85D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elnali@mail.ru" TargetMode="External"/><Relationship Id="rId13" Type="http://schemas.openxmlformats.org/officeDocument/2006/relationships/hyperlink" Target="mailto:nikrimm@mail.ru" TargetMode="External"/><Relationship Id="rId18" Type="http://schemas.openxmlformats.org/officeDocument/2006/relationships/hyperlink" Target="mailto:skr-2004@mail.ru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nastasu78@mail.ru" TargetMode="External"/><Relationship Id="rId12" Type="http://schemas.openxmlformats.org/officeDocument/2006/relationships/hyperlink" Target="mailto:Lilly_ger@mail.ru" TargetMode="External"/><Relationship Id="rId17" Type="http://schemas.openxmlformats.org/officeDocument/2006/relationships/hyperlink" Target="mailto:antonovann84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le.barabanova@s-vfu.ru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Busmargust@mail.ru" TargetMode="External"/><Relationship Id="rId11" Type="http://schemas.openxmlformats.org/officeDocument/2006/relationships/hyperlink" Target="mailto:e.chir2711@yandex.ru" TargetMode="External"/><Relationship Id="rId5" Type="http://schemas.openxmlformats.org/officeDocument/2006/relationships/hyperlink" Target="mailto:kadr_rezerv_svfu@mail.ru" TargetMode="External"/><Relationship Id="rId15" Type="http://schemas.openxmlformats.org/officeDocument/2006/relationships/hyperlink" Target="mailto:yana_yanyshevskaya@mail.ru" TargetMode="External"/><Relationship Id="rId10" Type="http://schemas.openxmlformats.org/officeDocument/2006/relationships/hyperlink" Target="mailto:vera_todysheva@mail.ru" TargetMode="External"/><Relationship Id="rId19" Type="http://schemas.openxmlformats.org/officeDocument/2006/relationships/hyperlink" Target="mailto:Qzersykt@gmail.com" TargetMode="External"/><Relationship Id="rId4" Type="http://schemas.openxmlformats.org/officeDocument/2006/relationships/hyperlink" Target="mailto:tilyubovi@mail.ru" TargetMode="External"/><Relationship Id="rId9" Type="http://schemas.openxmlformats.org/officeDocument/2006/relationships/hyperlink" Target="mailto:sy.tipanova@s-vfu.ru" TargetMode="External"/><Relationship Id="rId14" Type="http://schemas.openxmlformats.org/officeDocument/2006/relationships/hyperlink" Target="mailto:lenarudolf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Барабанова Лена Егоровна</dc:creator>
  <cp:keywords/>
  <dc:description/>
  <cp:lastModifiedBy>Антонова Нюргуяна Николаевна</cp:lastModifiedBy>
  <cp:revision>3</cp:revision>
  <dcterms:created xsi:type="dcterms:W3CDTF">2020-05-15T03:23:00Z</dcterms:created>
  <dcterms:modified xsi:type="dcterms:W3CDTF">2020-10-15T04:30:00Z</dcterms:modified>
</cp:coreProperties>
</file>